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5555" w:rsidTr="00F25555">
        <w:trPr>
          <w:trHeight w:val="556"/>
        </w:trPr>
        <w:tc>
          <w:tcPr>
            <w:tcW w:w="3115" w:type="dxa"/>
          </w:tcPr>
          <w:p w:rsidR="00F25555" w:rsidRPr="008448B2" w:rsidRDefault="00F25555" w:rsidP="00F25555">
            <w:r w:rsidRPr="008448B2">
              <w:t>ПРЕДМЕТ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НАПРАВЛЕНИЕ</w:t>
            </w:r>
            <w:r w:rsidRPr="008448B2">
              <w:t xml:space="preserve"> </w:t>
            </w:r>
            <w:r w:rsidRPr="008448B2">
              <w:t>ПРОГРАММЫ</w:t>
            </w:r>
          </w:p>
        </w:tc>
        <w:tc>
          <w:tcPr>
            <w:tcW w:w="3115" w:type="dxa"/>
          </w:tcPr>
          <w:p w:rsidR="00F25555" w:rsidRPr="008448B2" w:rsidRDefault="00F25555" w:rsidP="00F25555">
            <w:r>
              <w:t xml:space="preserve">НАИМЕНОВАНИЕ </w:t>
            </w:r>
            <w:r w:rsidRPr="008448B2">
              <w:t>П</w:t>
            </w:r>
            <w:r w:rsidRPr="008448B2">
              <w:t>РОГРАММЫ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Алгебра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Основное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«Алгебра 7-9 классы»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proofErr w:type="gramStart"/>
            <w:r w:rsidRPr="008448B2">
              <w:t>Алгебра  и</w:t>
            </w:r>
            <w:proofErr w:type="gramEnd"/>
            <w:r w:rsidRPr="008448B2">
              <w:t xml:space="preserve"> начала математического  анализа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Среднее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</w:t>
            </w:r>
            <w:r w:rsidRPr="008448B2">
              <w:t>Алгебра и</w:t>
            </w:r>
            <w:r w:rsidRPr="008448B2">
              <w:t xml:space="preserve"> начала </w:t>
            </w:r>
            <w:r w:rsidRPr="008448B2">
              <w:t>математического анализа</w:t>
            </w:r>
            <w:r w:rsidRPr="008448B2">
              <w:t xml:space="preserve"> 10-11 классы»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Английский язык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Начальное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«Английский язык 2 класс» «Английский язык 3 класс» «Английский язык 4 класс»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Английский язык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Основное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«Английский язык 5-9 классы»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Английский язык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Среднее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«Английский язык 10-11 классы»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 xml:space="preserve">Астрономия 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Среднее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«Астрономия 10 класс»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Биология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Основное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«Биология 5 класс» «Биология 6 класс» «Биология 7 класс» «Биология 8 класс» «Биология 9 класс»</w:t>
            </w:r>
          </w:p>
        </w:tc>
      </w:tr>
      <w:tr w:rsidR="00F25555" w:rsidTr="00F25555">
        <w:trPr>
          <w:trHeight w:val="707"/>
        </w:trPr>
        <w:tc>
          <w:tcPr>
            <w:tcW w:w="3115" w:type="dxa"/>
          </w:tcPr>
          <w:p w:rsidR="00F25555" w:rsidRPr="008448B2" w:rsidRDefault="00F25555" w:rsidP="00F25555">
            <w:r w:rsidRPr="008448B2">
              <w:t>Биология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Среднее общее образование</w:t>
            </w:r>
          </w:p>
        </w:tc>
        <w:tc>
          <w:tcPr>
            <w:tcW w:w="3115" w:type="dxa"/>
          </w:tcPr>
          <w:p w:rsidR="00F25555" w:rsidRDefault="00F25555" w:rsidP="00F25555">
            <w:r>
              <w:t>«Биология 10 класс»</w:t>
            </w:r>
          </w:p>
          <w:p w:rsidR="00F25555" w:rsidRDefault="00F25555" w:rsidP="00F25555">
            <w:r w:rsidRPr="008448B2">
              <w:t>«Биология 11 класс»</w:t>
            </w:r>
          </w:p>
          <w:p w:rsidR="00F25555" w:rsidRPr="008448B2" w:rsidRDefault="00F25555" w:rsidP="00F25555"/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География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Основное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«География 5 класс» «География 6 класс» «География 7 класс» «География 8 класс» «География 9 класс»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География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Среднее общее образование</w:t>
            </w:r>
          </w:p>
        </w:tc>
        <w:tc>
          <w:tcPr>
            <w:tcW w:w="3115" w:type="dxa"/>
          </w:tcPr>
          <w:p w:rsidR="00F25555" w:rsidRDefault="00F25555" w:rsidP="00F25555">
            <w:r w:rsidRPr="008448B2">
              <w:t>«География 10 класс»</w:t>
            </w:r>
            <w:r>
              <w:t>,</w:t>
            </w:r>
          </w:p>
          <w:p w:rsidR="00F25555" w:rsidRPr="008448B2" w:rsidRDefault="00F25555" w:rsidP="00F25555">
            <w:r w:rsidRPr="008448B2">
              <w:t>«География 11 класс»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Геометрия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Основное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«Геометрия 7-9 классы»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Геометрия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Среднее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«Геометрия 10-11 классы»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Изобразительное искусство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Начальное общее образование</w:t>
            </w:r>
          </w:p>
        </w:tc>
        <w:tc>
          <w:tcPr>
            <w:tcW w:w="3115" w:type="dxa"/>
          </w:tcPr>
          <w:p w:rsidR="00F25555" w:rsidRDefault="00F25555" w:rsidP="00F25555">
            <w:r w:rsidRPr="008448B2">
              <w:t>«Изобразительное искусство 1 класс»</w:t>
            </w:r>
          </w:p>
          <w:p w:rsidR="00F25555" w:rsidRDefault="00F25555" w:rsidP="00F25555">
            <w:r w:rsidRPr="008448B2">
              <w:t>«Изобразительное искусство 2 класс»</w:t>
            </w:r>
          </w:p>
          <w:p w:rsidR="00F25555" w:rsidRDefault="00F25555" w:rsidP="00F25555">
            <w:r>
              <w:t xml:space="preserve">«Изобразительное </w:t>
            </w:r>
            <w:proofErr w:type="spellStart"/>
            <w:r>
              <w:t>искуство</w:t>
            </w:r>
            <w:proofErr w:type="spellEnd"/>
            <w:r>
              <w:t xml:space="preserve"> 3 класс»</w:t>
            </w:r>
          </w:p>
          <w:p w:rsidR="00F25555" w:rsidRDefault="00F25555" w:rsidP="00F25555">
            <w:r>
              <w:t>«Изобразительное искусство 4 класс»</w:t>
            </w:r>
          </w:p>
          <w:p w:rsidR="00F25555" w:rsidRPr="008448B2" w:rsidRDefault="00F25555" w:rsidP="00F25555"/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Изобразительное искусство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Основное общее образование</w:t>
            </w:r>
          </w:p>
        </w:tc>
        <w:tc>
          <w:tcPr>
            <w:tcW w:w="3115" w:type="dxa"/>
          </w:tcPr>
          <w:p w:rsidR="00F25555" w:rsidRDefault="00F25555" w:rsidP="00F25555">
            <w:r w:rsidRPr="008448B2">
              <w:t>«Изобразительное искусство 5 класс»</w:t>
            </w:r>
          </w:p>
          <w:p w:rsidR="00F25555" w:rsidRDefault="00F25555" w:rsidP="00F25555">
            <w:r>
              <w:t>«Изобразительное искусство 6 класс»</w:t>
            </w:r>
          </w:p>
          <w:p w:rsidR="00F25555" w:rsidRDefault="00F25555" w:rsidP="00F25555">
            <w:r>
              <w:t>«Изобразительное искусство 7 класс»</w:t>
            </w:r>
          </w:p>
          <w:p w:rsidR="00F25555" w:rsidRPr="008448B2" w:rsidRDefault="00F25555" w:rsidP="00F25555">
            <w:r>
              <w:t>«Изобразительное искусство 8 класс»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Информатика и ИКТ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Основное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«Информатика и ИКТ 7 класс» «Информатика и ИКТ 8 класс» «Информатика и ИКТ 9 класс»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Информатика и ИКТ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Среднее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«Информатика и ИКТ 10 класс» «Информатика и ИКТ 11 класс»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lastRenderedPageBreak/>
              <w:t>История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Основное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«История 5 класс» «История 6 класс» «История 7 класс» «История 8 класс» «История 9 класс»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История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Среднее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 xml:space="preserve">«История 10 класс» «История 11класс» 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Литература</w:t>
            </w:r>
          </w:p>
        </w:tc>
        <w:tc>
          <w:tcPr>
            <w:tcW w:w="3115" w:type="dxa"/>
          </w:tcPr>
          <w:p w:rsidR="00F25555" w:rsidRPr="008448B2" w:rsidRDefault="00F25555" w:rsidP="00F25555">
            <w:r>
              <w:t xml:space="preserve">Среднее </w:t>
            </w:r>
            <w:r w:rsidRPr="008448B2">
              <w:t>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 xml:space="preserve">«Литература </w:t>
            </w:r>
            <w:r>
              <w:t>10</w:t>
            </w:r>
            <w:r w:rsidRPr="008448B2">
              <w:t xml:space="preserve"> класс» «Литература </w:t>
            </w:r>
            <w:r>
              <w:t>11</w:t>
            </w:r>
            <w:r w:rsidRPr="008448B2">
              <w:t xml:space="preserve"> класс»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Литература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Основное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«Литература 5 класс» «Литература 6 класс»</w:t>
            </w:r>
            <w:r w:rsidRPr="008448B2">
              <w:t xml:space="preserve"> </w:t>
            </w:r>
            <w:r w:rsidRPr="008448B2">
              <w:t>«Литература 7 класс» «Литература 8 класс» «Литература 9 класс»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Литературное чтение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Начальное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«Литературное чтение 1 класс» «Литературное чтение 2 класс» «Литературное чтение 3 класс» «Литературное чтение 4 класс»</w:t>
            </w:r>
          </w:p>
        </w:tc>
      </w:tr>
      <w:tr w:rsidR="00F25555" w:rsidTr="00F25555">
        <w:tc>
          <w:tcPr>
            <w:tcW w:w="3115" w:type="dxa"/>
          </w:tcPr>
          <w:p w:rsidR="00F25555" w:rsidRPr="008448B2" w:rsidRDefault="00F25555" w:rsidP="00F25555">
            <w:r w:rsidRPr="008448B2">
              <w:t>Математика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Начальное общее образование</w:t>
            </w:r>
          </w:p>
        </w:tc>
        <w:tc>
          <w:tcPr>
            <w:tcW w:w="3115" w:type="dxa"/>
          </w:tcPr>
          <w:p w:rsidR="00F25555" w:rsidRPr="008448B2" w:rsidRDefault="00F25555" w:rsidP="00F25555">
            <w:r w:rsidRPr="008448B2">
              <w:t>«Математика 1 класс» «Математика 2 класс» «Математика 3 класс» «Математика 4 класс»</w:t>
            </w:r>
          </w:p>
        </w:tc>
      </w:tr>
      <w:tr w:rsidR="00104771" w:rsidTr="00F25555">
        <w:tc>
          <w:tcPr>
            <w:tcW w:w="3115" w:type="dxa"/>
          </w:tcPr>
          <w:p w:rsidR="00104771" w:rsidRPr="008448B2" w:rsidRDefault="00104771" w:rsidP="00F25555">
            <w:r>
              <w:t xml:space="preserve">Математика </w:t>
            </w:r>
          </w:p>
        </w:tc>
        <w:tc>
          <w:tcPr>
            <w:tcW w:w="3115" w:type="dxa"/>
          </w:tcPr>
          <w:p w:rsidR="00104771" w:rsidRPr="008448B2" w:rsidRDefault="00104771" w:rsidP="00F25555">
            <w:r>
              <w:t>Основное общее образование</w:t>
            </w:r>
          </w:p>
        </w:tc>
        <w:tc>
          <w:tcPr>
            <w:tcW w:w="3115" w:type="dxa"/>
          </w:tcPr>
          <w:p w:rsidR="00104771" w:rsidRDefault="00104771" w:rsidP="00F25555">
            <w:r>
              <w:t>«Математика 5 класс»</w:t>
            </w:r>
          </w:p>
          <w:p w:rsidR="00104771" w:rsidRPr="008448B2" w:rsidRDefault="00104771" w:rsidP="00F25555">
            <w:r>
              <w:t>«Математика 6 класс»</w:t>
            </w:r>
          </w:p>
        </w:tc>
      </w:tr>
      <w:tr w:rsidR="00104771" w:rsidTr="0005489E"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Музыка</w:t>
            </w:r>
          </w:p>
        </w:tc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Начальное общее образование</w:t>
            </w:r>
          </w:p>
        </w:tc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«Музыка 1 класс» «Музыка 2 класс» «Музыка 3 класс» «Музыка 4 класс»</w:t>
            </w:r>
          </w:p>
        </w:tc>
      </w:tr>
      <w:tr w:rsidR="00104771" w:rsidTr="00F25555"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Музыка</w:t>
            </w:r>
          </w:p>
        </w:tc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Основное общее образование</w:t>
            </w:r>
          </w:p>
        </w:tc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«Музыка 5 класс» «Музыка 6 класс» «Музыка 7 класс»</w:t>
            </w:r>
          </w:p>
        </w:tc>
      </w:tr>
      <w:tr w:rsidR="00104771" w:rsidTr="0005489E"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Немецкий язык</w:t>
            </w:r>
          </w:p>
        </w:tc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Среднее общее образование</w:t>
            </w:r>
          </w:p>
        </w:tc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 xml:space="preserve">«Немецкий язык 11 класс» </w:t>
            </w:r>
          </w:p>
        </w:tc>
      </w:tr>
      <w:tr w:rsidR="00104771" w:rsidTr="0005489E"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Обществознание</w:t>
            </w:r>
          </w:p>
        </w:tc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Основное общее образование</w:t>
            </w:r>
          </w:p>
        </w:tc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«Обществознание 5 класс» «Обществознание 6 класс» «Обществознание 7 класс» «Обществознание 8 класс» «</w:t>
            </w:r>
            <w:proofErr w:type="gramStart"/>
            <w:r>
              <w:rPr>
                <w:rStyle w:val="211pt"/>
              </w:rPr>
              <w:t>Обществознание  9</w:t>
            </w:r>
            <w:proofErr w:type="gramEnd"/>
            <w:r>
              <w:rPr>
                <w:rStyle w:val="211pt"/>
              </w:rPr>
              <w:t xml:space="preserve"> класс»</w:t>
            </w:r>
          </w:p>
        </w:tc>
      </w:tr>
      <w:tr w:rsidR="00104771" w:rsidTr="0005489E"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104771">
              <w:rPr>
                <w:rStyle w:val="211pt"/>
              </w:rPr>
              <w:t>Обществознание (включая экономику и право)</w:t>
            </w:r>
          </w:p>
        </w:tc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78" w:lineRule="exact"/>
              <w:rPr>
                <w:rStyle w:val="211pt"/>
              </w:rPr>
            </w:pPr>
            <w:r>
              <w:rPr>
                <w:rStyle w:val="211pt"/>
              </w:rPr>
              <w:t>Среднее общее образование</w:t>
            </w:r>
          </w:p>
        </w:tc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  <w:jc w:val="both"/>
              <w:rPr>
                <w:rStyle w:val="211pt"/>
              </w:rPr>
            </w:pPr>
            <w:r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Обществознание (включая экономику и право)</w:t>
            </w:r>
            <w:r>
              <w:rPr>
                <w:bCs/>
                <w:sz w:val="22"/>
                <w:szCs w:val="22"/>
              </w:rPr>
              <w:t xml:space="preserve"> 10-11 классы»</w:t>
            </w:r>
          </w:p>
        </w:tc>
      </w:tr>
      <w:tr w:rsidR="00104771" w:rsidTr="0005489E"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Окружающий мир</w:t>
            </w:r>
          </w:p>
        </w:tc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Начальное общее образование</w:t>
            </w:r>
          </w:p>
        </w:tc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«Окружающий мир 1 класс» «Окружающий мир 2 класс» «Окружающий мир 3 класс» «Окружающий мир 4 класс»</w:t>
            </w:r>
          </w:p>
        </w:tc>
      </w:tr>
      <w:tr w:rsidR="00104771" w:rsidTr="0005489E"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1pt"/>
              </w:rPr>
              <w:t>Основы безопасности жизнедеятельности</w:t>
            </w:r>
          </w:p>
        </w:tc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Основное общее образование</w:t>
            </w:r>
          </w:p>
        </w:tc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«Основы безопасности жизнедеятельности 5 класс» «Основы безопасности жизнедеятельности 6 класс» «Основы безопасности жизнедеятельности 7 класс» «Основы безопасности жизнедеятельности 8 класс» «Основы безопасности жизнедеятельности 9 класс»</w:t>
            </w:r>
          </w:p>
        </w:tc>
      </w:tr>
      <w:tr w:rsidR="00104771" w:rsidTr="0005489E"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1pt"/>
              </w:rPr>
              <w:lastRenderedPageBreak/>
              <w:t>Основы безопасности жизнедеятельности</w:t>
            </w:r>
          </w:p>
        </w:tc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Среднее общее образование</w:t>
            </w:r>
          </w:p>
        </w:tc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«Основы безопасности жизнедеятельности 10 класс» «Основы безопасности жизнедеятельности 11 класс» </w:t>
            </w:r>
          </w:p>
        </w:tc>
      </w:tr>
      <w:tr w:rsidR="00104771" w:rsidTr="0005489E"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Основы религиозных культур и светской этики</w:t>
            </w:r>
          </w:p>
        </w:tc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  <w:r>
              <w:rPr>
                <w:rStyle w:val="211pt"/>
              </w:rPr>
              <w:t>Начальное общее образование</w:t>
            </w:r>
          </w:p>
          <w:p w:rsidR="00104771" w:rsidRDefault="00104771" w:rsidP="00104771">
            <w:pPr>
              <w:pStyle w:val="20"/>
              <w:shd w:val="clear" w:color="auto" w:fill="auto"/>
              <w:spacing w:line="274" w:lineRule="exact"/>
            </w:pPr>
          </w:p>
        </w:tc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«Основы религиозных культур и светской этики 4 класс»</w:t>
            </w:r>
          </w:p>
        </w:tc>
      </w:tr>
      <w:tr w:rsidR="00104771" w:rsidTr="0005489E"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3115" w:type="dxa"/>
          </w:tcPr>
          <w:p w:rsidR="00104771" w:rsidRDefault="00104771" w:rsidP="0010477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Начальное общее образование</w:t>
            </w:r>
          </w:p>
        </w:tc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«Русский язык 1 класс» «Русский язык 2 класс» «Русский язык 3 класс» «Русский язык 4 класс»</w:t>
            </w:r>
          </w:p>
        </w:tc>
      </w:tr>
      <w:tr w:rsidR="00104771" w:rsidTr="0005489E"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Русский язык</w:t>
            </w:r>
          </w:p>
          <w:p w:rsidR="00104771" w:rsidRDefault="00104771" w:rsidP="00104771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104771" w:rsidRDefault="00104771" w:rsidP="00104771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104771" w:rsidRDefault="00104771" w:rsidP="00104771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Основное общее образование </w:t>
            </w:r>
          </w:p>
          <w:p w:rsidR="00104771" w:rsidRDefault="00104771" w:rsidP="00104771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104771" w:rsidRDefault="00104771" w:rsidP="00104771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104771" w:rsidRDefault="00104771" w:rsidP="00104771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«Русский язык 5 класс» «Русский язык 6 класс» «Русский язык 7 класс» «Русский язык 8 класс» «Русский язык 9 класс»</w:t>
            </w:r>
          </w:p>
        </w:tc>
      </w:tr>
      <w:tr w:rsidR="00104771" w:rsidTr="00104771">
        <w:trPr>
          <w:trHeight w:val="643"/>
        </w:trPr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Русский язык</w:t>
            </w:r>
          </w:p>
          <w:p w:rsidR="00104771" w:rsidRDefault="00104771" w:rsidP="00104771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104771" w:rsidRDefault="00104771" w:rsidP="00104771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104771" w:rsidRDefault="00104771" w:rsidP="00104771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115" w:type="dxa"/>
            <w:vAlign w:val="bottom"/>
          </w:tcPr>
          <w:p w:rsidR="00104771" w:rsidRDefault="00104771" w:rsidP="00104771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Среднее общее образование </w:t>
            </w:r>
          </w:p>
          <w:p w:rsidR="00104771" w:rsidRDefault="00104771" w:rsidP="00104771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104771" w:rsidRDefault="00104771" w:rsidP="00104771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104771" w:rsidRDefault="00104771" w:rsidP="00104771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3115" w:type="dxa"/>
          </w:tcPr>
          <w:p w:rsidR="00104771" w:rsidRDefault="00104771" w:rsidP="00104771">
            <w:pPr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«</w:t>
            </w:r>
            <w:r>
              <w:rPr>
                <w:rStyle w:val="211pt"/>
                <w:rFonts w:eastAsiaTheme="minorHAnsi"/>
              </w:rPr>
              <w:t xml:space="preserve">Русский язык </w:t>
            </w:r>
            <w:r>
              <w:rPr>
                <w:rStyle w:val="211pt"/>
                <w:rFonts w:eastAsiaTheme="minorHAnsi"/>
              </w:rPr>
              <w:t>10</w:t>
            </w:r>
            <w:r>
              <w:rPr>
                <w:rStyle w:val="211pt"/>
                <w:rFonts w:eastAsiaTheme="minorHAnsi"/>
              </w:rPr>
              <w:t xml:space="preserve"> класс»</w:t>
            </w:r>
          </w:p>
          <w:p w:rsidR="00104771" w:rsidRPr="008448B2" w:rsidRDefault="00104771" w:rsidP="00104771">
            <w:r>
              <w:rPr>
                <w:rStyle w:val="211pt"/>
                <w:rFonts w:eastAsiaTheme="minorHAnsi"/>
              </w:rPr>
              <w:t>«</w:t>
            </w:r>
            <w:r>
              <w:rPr>
                <w:rStyle w:val="211pt"/>
                <w:rFonts w:eastAsiaTheme="minorHAnsi"/>
              </w:rPr>
              <w:t xml:space="preserve">Русский язык </w:t>
            </w:r>
            <w:r>
              <w:rPr>
                <w:rStyle w:val="211pt"/>
                <w:rFonts w:eastAsiaTheme="minorHAnsi"/>
              </w:rPr>
              <w:t>10</w:t>
            </w:r>
            <w:r>
              <w:rPr>
                <w:rStyle w:val="211pt"/>
                <w:rFonts w:eastAsiaTheme="minorHAnsi"/>
              </w:rPr>
              <w:t xml:space="preserve"> класс»</w:t>
            </w:r>
          </w:p>
        </w:tc>
      </w:tr>
      <w:tr w:rsidR="00104771" w:rsidTr="00F25555">
        <w:tc>
          <w:tcPr>
            <w:tcW w:w="3115" w:type="dxa"/>
          </w:tcPr>
          <w:p w:rsidR="00104771" w:rsidRPr="009C5238" w:rsidRDefault="00104771" w:rsidP="00104771">
            <w:r w:rsidRPr="009C5238">
              <w:t>Технология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>Начальное общее образование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>«Технология 1 класс» «Технология 2 класс» «Технология 3 класс» «Технология 4 класс»</w:t>
            </w:r>
          </w:p>
        </w:tc>
      </w:tr>
      <w:tr w:rsidR="00104771" w:rsidTr="00F25555">
        <w:tc>
          <w:tcPr>
            <w:tcW w:w="3115" w:type="dxa"/>
          </w:tcPr>
          <w:p w:rsidR="00104771" w:rsidRPr="009C5238" w:rsidRDefault="00104771" w:rsidP="00104771">
            <w:r w:rsidRPr="009C5238">
              <w:t>Технология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>Основное общее образование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>«Технология 5 класс» «Технология 6 класс» «Технология 7 класс» «Технология 8 класс»</w:t>
            </w:r>
          </w:p>
        </w:tc>
      </w:tr>
      <w:tr w:rsidR="00104771" w:rsidTr="00F25555">
        <w:tc>
          <w:tcPr>
            <w:tcW w:w="3115" w:type="dxa"/>
          </w:tcPr>
          <w:p w:rsidR="00104771" w:rsidRPr="009C5238" w:rsidRDefault="00104771" w:rsidP="00104771">
            <w:r w:rsidRPr="009C5238">
              <w:t>Технология</w:t>
            </w:r>
          </w:p>
        </w:tc>
        <w:tc>
          <w:tcPr>
            <w:tcW w:w="3115" w:type="dxa"/>
          </w:tcPr>
          <w:p w:rsidR="00104771" w:rsidRPr="009C5238" w:rsidRDefault="00104771" w:rsidP="00104771">
            <w:r>
              <w:t>Среднее</w:t>
            </w:r>
            <w:r w:rsidRPr="009C5238">
              <w:t xml:space="preserve"> общее образование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 xml:space="preserve">«Технология </w:t>
            </w:r>
            <w:r>
              <w:t>10</w:t>
            </w:r>
            <w:r w:rsidRPr="009C5238">
              <w:t xml:space="preserve"> класс» «Технология </w:t>
            </w:r>
            <w:r>
              <w:t xml:space="preserve">11 </w:t>
            </w:r>
            <w:r w:rsidRPr="009C5238">
              <w:t xml:space="preserve">класс» </w:t>
            </w:r>
          </w:p>
        </w:tc>
      </w:tr>
      <w:tr w:rsidR="00104771" w:rsidTr="00F25555">
        <w:tc>
          <w:tcPr>
            <w:tcW w:w="3115" w:type="dxa"/>
          </w:tcPr>
          <w:p w:rsidR="00104771" w:rsidRPr="009C5238" w:rsidRDefault="00104771" w:rsidP="00104771">
            <w:r w:rsidRPr="009C5238">
              <w:t>Физика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>Основное общее образование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>«Физика 7 класс» «Физика 8 класс» «Физика 9 класс»</w:t>
            </w:r>
          </w:p>
        </w:tc>
      </w:tr>
      <w:tr w:rsidR="00104771" w:rsidTr="00F25555">
        <w:tc>
          <w:tcPr>
            <w:tcW w:w="3115" w:type="dxa"/>
          </w:tcPr>
          <w:p w:rsidR="00104771" w:rsidRPr="009C5238" w:rsidRDefault="00104771" w:rsidP="00104771">
            <w:r w:rsidRPr="009C5238">
              <w:t>Физика</w:t>
            </w:r>
          </w:p>
        </w:tc>
        <w:tc>
          <w:tcPr>
            <w:tcW w:w="3115" w:type="dxa"/>
          </w:tcPr>
          <w:p w:rsidR="00104771" w:rsidRPr="009C5238" w:rsidRDefault="00104771" w:rsidP="00104771">
            <w:r>
              <w:t>Средне</w:t>
            </w:r>
            <w:r w:rsidRPr="009C5238">
              <w:t>е общее образование</w:t>
            </w:r>
          </w:p>
        </w:tc>
        <w:tc>
          <w:tcPr>
            <w:tcW w:w="3115" w:type="dxa"/>
          </w:tcPr>
          <w:p w:rsidR="00104771" w:rsidRDefault="00104771" w:rsidP="00104771">
            <w:r w:rsidRPr="009C5238">
              <w:t xml:space="preserve">«Физика </w:t>
            </w:r>
            <w:r>
              <w:t>10</w:t>
            </w:r>
            <w:r w:rsidRPr="009C5238">
              <w:t xml:space="preserve"> класс» </w:t>
            </w:r>
          </w:p>
          <w:p w:rsidR="00104771" w:rsidRPr="009C5238" w:rsidRDefault="00104771" w:rsidP="00104771">
            <w:r w:rsidRPr="009C5238">
              <w:t xml:space="preserve">«Физика </w:t>
            </w:r>
            <w:r>
              <w:t>11</w:t>
            </w:r>
            <w:r w:rsidRPr="009C5238">
              <w:t xml:space="preserve"> класс» </w:t>
            </w:r>
          </w:p>
        </w:tc>
      </w:tr>
      <w:tr w:rsidR="00104771" w:rsidTr="00F25555">
        <w:tc>
          <w:tcPr>
            <w:tcW w:w="3115" w:type="dxa"/>
          </w:tcPr>
          <w:p w:rsidR="00104771" w:rsidRPr="009C5238" w:rsidRDefault="00104771" w:rsidP="00104771">
            <w:r w:rsidRPr="009C5238">
              <w:t>Физическая культура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>Начальное общее образование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>«Физическая культура 1 -4 классы»</w:t>
            </w:r>
          </w:p>
        </w:tc>
      </w:tr>
      <w:tr w:rsidR="00104771" w:rsidTr="00F25555">
        <w:tc>
          <w:tcPr>
            <w:tcW w:w="3115" w:type="dxa"/>
          </w:tcPr>
          <w:p w:rsidR="00104771" w:rsidRPr="009C5238" w:rsidRDefault="00104771" w:rsidP="00104771">
            <w:r w:rsidRPr="009C5238">
              <w:t>Физическая культура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>Основное общее образование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>«Физическая культура 5 класс» «Физическая культура 6 класс» «Физическая культура 7 класс» «Физическая культура 8 класс» «Физическая культура 9 класс»</w:t>
            </w:r>
          </w:p>
        </w:tc>
      </w:tr>
      <w:tr w:rsidR="00104771" w:rsidTr="00F25555">
        <w:tc>
          <w:tcPr>
            <w:tcW w:w="3115" w:type="dxa"/>
          </w:tcPr>
          <w:p w:rsidR="00104771" w:rsidRPr="009C5238" w:rsidRDefault="00104771" w:rsidP="00104771">
            <w:r w:rsidRPr="009C5238">
              <w:t>Физическая культура</w:t>
            </w:r>
          </w:p>
        </w:tc>
        <w:tc>
          <w:tcPr>
            <w:tcW w:w="3115" w:type="dxa"/>
          </w:tcPr>
          <w:p w:rsidR="00104771" w:rsidRPr="009C5238" w:rsidRDefault="00104771" w:rsidP="00104771">
            <w:r>
              <w:t>Среднее</w:t>
            </w:r>
            <w:r w:rsidRPr="009C5238">
              <w:t xml:space="preserve"> общее образование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 xml:space="preserve">«Физическая культура </w:t>
            </w:r>
            <w:r>
              <w:t>10-11</w:t>
            </w:r>
            <w:r w:rsidRPr="009C5238">
              <w:t xml:space="preserve"> классы»</w:t>
            </w:r>
          </w:p>
        </w:tc>
      </w:tr>
      <w:tr w:rsidR="00104771" w:rsidTr="00F25555">
        <w:tc>
          <w:tcPr>
            <w:tcW w:w="3115" w:type="dxa"/>
          </w:tcPr>
          <w:p w:rsidR="00104771" w:rsidRPr="009C5238" w:rsidRDefault="00104771" w:rsidP="00104771">
            <w:r w:rsidRPr="009C5238">
              <w:t>Химия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>Основное общее образование</w:t>
            </w:r>
          </w:p>
        </w:tc>
        <w:tc>
          <w:tcPr>
            <w:tcW w:w="3115" w:type="dxa"/>
          </w:tcPr>
          <w:p w:rsidR="00104771" w:rsidRPr="009C5238" w:rsidRDefault="00104771" w:rsidP="00104771">
            <w:r w:rsidRPr="009C5238">
              <w:t>«Химия 8 класс» «Химия 9 класс»</w:t>
            </w:r>
          </w:p>
        </w:tc>
      </w:tr>
      <w:tr w:rsidR="006C79BD" w:rsidTr="00F25555">
        <w:tc>
          <w:tcPr>
            <w:tcW w:w="3115" w:type="dxa"/>
          </w:tcPr>
          <w:p w:rsidR="006C79BD" w:rsidRPr="009C5238" w:rsidRDefault="006C79BD" w:rsidP="006C79BD">
            <w:r w:rsidRPr="009C5238">
              <w:t>Химия</w:t>
            </w:r>
          </w:p>
        </w:tc>
        <w:tc>
          <w:tcPr>
            <w:tcW w:w="3115" w:type="dxa"/>
          </w:tcPr>
          <w:p w:rsidR="006C79BD" w:rsidRPr="009C5238" w:rsidRDefault="006C79BD" w:rsidP="006C79BD">
            <w:r>
              <w:t xml:space="preserve">Среднее </w:t>
            </w:r>
            <w:r w:rsidRPr="009C5238">
              <w:t>общее образование</w:t>
            </w:r>
          </w:p>
        </w:tc>
        <w:tc>
          <w:tcPr>
            <w:tcW w:w="3115" w:type="dxa"/>
          </w:tcPr>
          <w:p w:rsidR="006C79BD" w:rsidRPr="009C5238" w:rsidRDefault="006C79BD" w:rsidP="006C79BD">
            <w:r w:rsidRPr="009C5238">
              <w:t xml:space="preserve">«Химия </w:t>
            </w:r>
            <w:r>
              <w:t>10</w:t>
            </w:r>
            <w:r w:rsidRPr="009C5238">
              <w:t xml:space="preserve"> класс» «Химия </w:t>
            </w:r>
            <w:r>
              <w:t>11</w:t>
            </w:r>
            <w:r w:rsidRPr="009C5238">
              <w:t xml:space="preserve"> класс»</w:t>
            </w:r>
          </w:p>
        </w:tc>
      </w:tr>
    </w:tbl>
    <w:p w:rsidR="002861E5" w:rsidRDefault="002861E5">
      <w:bookmarkStart w:id="0" w:name="_GoBack"/>
      <w:bookmarkEnd w:id="0"/>
    </w:p>
    <w:sectPr w:rsidR="0028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55"/>
    <w:rsid w:val="00104771"/>
    <w:rsid w:val="002861E5"/>
    <w:rsid w:val="006C79BD"/>
    <w:rsid w:val="00F2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DA8DA-C60A-43B5-9588-9C7B3534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047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10477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477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2017-11-25T11:21:00Z</dcterms:created>
  <dcterms:modified xsi:type="dcterms:W3CDTF">2017-11-25T11:47:00Z</dcterms:modified>
</cp:coreProperties>
</file>